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ADC8" w14:textId="77777777" w:rsidR="000E7DC9" w:rsidRPr="006E0708" w:rsidRDefault="000E7DC9" w:rsidP="000E7DC9">
      <w:pPr>
        <w:bidi/>
        <w:rPr>
          <w:rFonts w:asciiTheme="majorBidi" w:hAnsiTheme="majorBidi" w:cstheme="majorBidi" w:hint="cs"/>
          <w:lang w:bidi="fa-IR"/>
        </w:rPr>
      </w:pPr>
      <w:bookmarkStart w:id="0" w:name="_GoBack"/>
      <w:bookmarkEnd w:id="0"/>
    </w:p>
    <w:p w14:paraId="49ABBD2E" w14:textId="77777777" w:rsidR="000E7DC9" w:rsidRPr="006E0708" w:rsidRDefault="000E7DC9" w:rsidP="000E7DC9">
      <w:pPr>
        <w:bidi/>
        <w:rPr>
          <w:rFonts w:asciiTheme="majorBidi" w:hAnsiTheme="majorBidi" w:cstheme="majorBidi"/>
        </w:rPr>
      </w:pPr>
      <w:r w:rsidRPr="006E0708">
        <w:rPr>
          <w:rFonts w:asciiTheme="majorBidi" w:hAnsiTheme="majorBidi" w:cstheme="majorBidi"/>
        </w:rPr>
        <w:t xml:space="preserve"> </w:t>
      </w:r>
    </w:p>
    <w:p w14:paraId="70BA63C1" w14:textId="75914140" w:rsidR="00DF51A9" w:rsidRDefault="00DF51A9" w:rsidP="00DF51A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کاربردهای درمانی عناب در </w:t>
      </w:r>
      <w:r w:rsidR="000E7DC9" w:rsidRPr="006E0708">
        <w:rPr>
          <w:rFonts w:asciiTheme="majorBidi" w:hAnsiTheme="majorBidi" w:cstheme="majorBidi"/>
          <w:b/>
          <w:bCs/>
          <w:sz w:val="32"/>
          <w:szCs w:val="32"/>
          <w:rtl/>
        </w:rPr>
        <w:t>سرفه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0E7DC9" w:rsidRPr="006E0708">
        <w:rPr>
          <w:rFonts w:asciiTheme="majorBidi" w:hAnsiTheme="majorBidi" w:cstheme="majorBidi"/>
          <w:b/>
          <w:bCs/>
          <w:sz w:val="32"/>
          <w:szCs w:val="32"/>
          <w:rtl/>
        </w:rPr>
        <w:t>سرماخوردگی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02E874A9" w14:textId="3991D634" w:rsidR="000E7DC9" w:rsidRPr="006E0708" w:rsidRDefault="000E7DC9" w:rsidP="00DF51A9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>قسمت گوشتی میوه عناب حاوی بیشترین میزان ویتامین</w:t>
      </w:r>
      <w:r w:rsidRPr="006E0708">
        <w:rPr>
          <w:rFonts w:asciiTheme="majorBidi" w:hAnsiTheme="majorBidi" w:cstheme="majorBidi"/>
          <w:sz w:val="24"/>
          <w:szCs w:val="24"/>
        </w:rPr>
        <w:t xml:space="preserve"> C </w:t>
      </w:r>
      <w:r w:rsidRPr="006E0708">
        <w:rPr>
          <w:rFonts w:asciiTheme="majorBidi" w:hAnsiTheme="majorBidi" w:cstheme="majorBidi"/>
          <w:sz w:val="24"/>
          <w:szCs w:val="24"/>
          <w:rtl/>
        </w:rPr>
        <w:t>و تقویت کننده سیستم ایمنی بدن است که در پیشگیری از سرماخوردگی کمک می‌کند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2AD026D3" w14:textId="77777777" w:rsidR="000E7DC9" w:rsidRPr="006E0708" w:rsidRDefault="000E7DC9" w:rsidP="000E7DC9">
      <w:pPr>
        <w:bidi/>
        <w:jc w:val="center"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8FA2801" wp14:editId="6FDD819B">
            <wp:extent cx="2857500" cy="1428750"/>
            <wp:effectExtent l="0" t="0" r="0" b="0"/>
            <wp:docPr id="1" name="Picture 1" descr=" نسخه‌های خانگی برای درمان سرفه با عن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نسخه‌های خانگی برای درمان سرفه با عناب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45AC" w14:textId="5D668F38" w:rsidR="000E7DC9" w:rsidRPr="006E0708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 xml:space="preserve">با آغاز فصل سرما بسیاری از افراد دچار سرماخوردگی و سرفه می‌شوند که یکی از </w:t>
      </w:r>
      <w:r w:rsidR="006E0708" w:rsidRPr="006E0708">
        <w:rPr>
          <w:rFonts w:asciiTheme="majorBidi" w:hAnsiTheme="majorBidi" w:cstheme="majorBidi"/>
          <w:sz w:val="24"/>
          <w:szCs w:val="24"/>
          <w:rtl/>
        </w:rPr>
        <w:t xml:space="preserve">روش های </w:t>
      </w:r>
      <w:r w:rsidRPr="006E0708">
        <w:rPr>
          <w:rFonts w:asciiTheme="majorBidi" w:hAnsiTheme="majorBidi" w:cstheme="majorBidi"/>
          <w:sz w:val="24"/>
          <w:szCs w:val="24"/>
          <w:rtl/>
        </w:rPr>
        <w:t>پیشگیری و درمان سرفه‌های ناشی از سرماخوردگی، مصرف عناب است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377399DF" w14:textId="3549949C" w:rsidR="000E7DC9" w:rsidRPr="006E0708" w:rsidRDefault="000E7DC9" w:rsidP="006E0708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 xml:space="preserve">میوه "عناب" حاوی مقادیر متنابهی از پروتئین، چربی، کربوهیدرات و فیبر است. ویتامین‌های </w:t>
      </w:r>
      <w:r w:rsidRPr="006E0708">
        <w:rPr>
          <w:rFonts w:asciiTheme="majorBidi" w:hAnsiTheme="majorBidi" w:cstheme="majorBidi"/>
          <w:sz w:val="24"/>
          <w:szCs w:val="24"/>
        </w:rPr>
        <w:t>B</w:t>
      </w:r>
      <w:r w:rsidRPr="006E070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E0708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6E0708">
        <w:rPr>
          <w:rFonts w:asciiTheme="majorBidi" w:hAnsiTheme="majorBidi" w:cstheme="majorBidi"/>
          <w:sz w:val="24"/>
          <w:szCs w:val="24"/>
        </w:rPr>
        <w:t>A</w:t>
      </w:r>
      <w:r w:rsidRPr="006E070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0708">
        <w:rPr>
          <w:rFonts w:asciiTheme="majorBidi" w:hAnsiTheme="majorBidi" w:cstheme="majorBidi"/>
          <w:sz w:val="24"/>
          <w:szCs w:val="24"/>
        </w:rPr>
        <w:t xml:space="preserve"> </w:t>
      </w:r>
      <w:r w:rsidRPr="006E0708">
        <w:rPr>
          <w:rFonts w:asciiTheme="majorBidi" w:hAnsiTheme="majorBidi" w:cstheme="majorBidi"/>
          <w:sz w:val="24"/>
          <w:szCs w:val="24"/>
          <w:rtl/>
        </w:rPr>
        <w:t>و</w:t>
      </w:r>
      <w:r w:rsidRPr="006E0708">
        <w:rPr>
          <w:rFonts w:asciiTheme="majorBidi" w:hAnsiTheme="majorBidi" w:cstheme="majorBidi"/>
          <w:sz w:val="24"/>
          <w:szCs w:val="24"/>
        </w:rPr>
        <w:t xml:space="preserve"> C </w:t>
      </w:r>
      <w:r w:rsidR="006E0708" w:rsidRPr="006E0708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Pr="006E0708">
        <w:rPr>
          <w:rFonts w:asciiTheme="majorBidi" w:hAnsiTheme="majorBidi" w:cstheme="majorBidi"/>
          <w:sz w:val="24"/>
          <w:szCs w:val="24"/>
          <w:rtl/>
        </w:rPr>
        <w:t>مقادیر قابل‌</w:t>
      </w:r>
      <w:r w:rsidR="00C84DE4" w:rsidRPr="006E070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0708">
        <w:rPr>
          <w:rFonts w:asciiTheme="majorBidi" w:hAnsiTheme="majorBidi" w:cstheme="majorBidi"/>
          <w:sz w:val="24"/>
          <w:szCs w:val="24"/>
          <w:rtl/>
        </w:rPr>
        <w:t xml:space="preserve">توجهی کلسیم، آهن و پتاسیم نیز که همگی به حفظ سلامت بدن کمک می‌کنند در میوه عناب وجود دارند. </w:t>
      </w:r>
    </w:p>
    <w:p w14:paraId="68E2D74D" w14:textId="77777777" w:rsidR="000E7DC9" w:rsidRPr="006E0708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>مصرف دو بار در روز میزان 100 میلی‌گرم دمنوش میوه عناب سبب افزایش تعداد گلبول‌های سفید خون می‌شود که کار مبارزه با عوامل بیماری ‌زا را برعهده دارند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616A9643" w14:textId="77777777" w:rsidR="000E7DC9" w:rsidRPr="006E0708" w:rsidRDefault="000E7DC9" w:rsidP="000E7DC9">
      <w:pPr>
        <w:bidi/>
        <w:rPr>
          <w:rFonts w:asciiTheme="majorBidi" w:hAnsiTheme="majorBidi" w:cstheme="majorBidi"/>
        </w:rPr>
      </w:pPr>
    </w:p>
    <w:p w14:paraId="51137AC1" w14:textId="77777777" w:rsidR="000E7DC9" w:rsidRPr="006E0708" w:rsidRDefault="000E7DC9" w:rsidP="000E7DC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0708">
        <w:rPr>
          <w:rFonts w:asciiTheme="majorBidi" w:hAnsiTheme="majorBidi" w:cstheme="majorBidi"/>
          <w:b/>
          <w:bCs/>
          <w:sz w:val="28"/>
          <w:szCs w:val="28"/>
          <w:rtl/>
        </w:rPr>
        <w:t>خاصیت عناب برای پیشگیری از سرفه</w:t>
      </w:r>
    </w:p>
    <w:p w14:paraId="3E124521" w14:textId="41374E0F" w:rsidR="000E7DC9" w:rsidRPr="006E0708" w:rsidRDefault="000E7DC9" w:rsidP="006E0708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>عناب به دلیل خواص "موسیلاژی" برای گلودرد و سرفه بسیار مفید است. موسیلاژها گروهی</w:t>
      </w:r>
      <w:r w:rsidR="006E0708" w:rsidRPr="006E070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0708">
        <w:rPr>
          <w:rFonts w:asciiTheme="majorBidi" w:hAnsiTheme="majorBidi" w:cstheme="majorBidi"/>
          <w:sz w:val="24"/>
          <w:szCs w:val="24"/>
          <w:rtl/>
        </w:rPr>
        <w:t>از ترکیبات گیاهی هستند که درترکیب با آب، ماده‌ای چسبنده مانند ژلاتین تولید می‌کنند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487EC927" w14:textId="77777777" w:rsidR="000E7DC9" w:rsidRPr="006E0708" w:rsidRDefault="000E7DC9" w:rsidP="000E7DC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0708">
        <w:rPr>
          <w:rFonts w:asciiTheme="majorBidi" w:hAnsiTheme="majorBidi" w:cstheme="majorBidi"/>
          <w:b/>
          <w:bCs/>
          <w:sz w:val="28"/>
          <w:szCs w:val="28"/>
          <w:rtl/>
        </w:rPr>
        <w:t>عناب خلط‌آور است</w:t>
      </w:r>
    </w:p>
    <w:p w14:paraId="3645819A" w14:textId="01BA7A15" w:rsidR="000E7DC9" w:rsidRPr="006E0708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>عناب خلط</w:t>
      </w:r>
      <w:r w:rsidR="006E0708" w:rsidRPr="006E070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0708">
        <w:rPr>
          <w:rFonts w:asciiTheme="majorBidi" w:hAnsiTheme="majorBidi" w:cstheme="majorBidi"/>
          <w:sz w:val="24"/>
          <w:szCs w:val="24"/>
          <w:rtl/>
        </w:rPr>
        <w:t>‌آور است؛ درد قفسه سینه، گرفتگی صدا و خشونت حلق را رفع می‌کند و سرفه و تنگی نفس و درد سینه را تسکین می‌دهد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797D03F2" w14:textId="77777777" w:rsidR="000E7DC9" w:rsidRPr="006E0708" w:rsidRDefault="000E7DC9" w:rsidP="000E7DC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0708">
        <w:rPr>
          <w:rFonts w:asciiTheme="majorBidi" w:hAnsiTheme="majorBidi" w:cstheme="majorBidi"/>
          <w:b/>
          <w:bCs/>
          <w:sz w:val="28"/>
          <w:szCs w:val="28"/>
          <w:rtl/>
        </w:rPr>
        <w:t>تسکین گلودرد با عناب</w:t>
      </w:r>
    </w:p>
    <w:p w14:paraId="35F1F0B8" w14:textId="77777777" w:rsidR="000E7DC9" w:rsidRPr="006E0708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>عناب به دلیل خاصیت آنتی‌اکسیدانی باعث موجب کاهش تولید رادیکال‌های آزاد و عوامل التهابی می‌شود و خواص ضدالتهابی دارد که همین امر باعث تسکین گلودرد می‌شود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1DAC83BC" w14:textId="77777777" w:rsidR="000E7DC9" w:rsidRPr="006E0708" w:rsidRDefault="000E7DC9" w:rsidP="000E7DC9">
      <w:pPr>
        <w:bidi/>
        <w:rPr>
          <w:rFonts w:asciiTheme="majorBidi" w:hAnsiTheme="majorBidi" w:cstheme="majorBidi"/>
        </w:rPr>
      </w:pPr>
    </w:p>
    <w:p w14:paraId="7E46824F" w14:textId="2031230B" w:rsidR="000E7DC9" w:rsidRPr="006E0708" w:rsidRDefault="000E7DC9" w:rsidP="006E0708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0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نسخه‌های خانگی </w:t>
      </w:r>
      <w:r w:rsidR="006E0708" w:rsidRPr="006E0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عناب </w:t>
      </w:r>
      <w:r w:rsidRPr="006E07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رای درمان سرفه </w:t>
      </w:r>
    </w:p>
    <w:p w14:paraId="52EDAF7F" w14:textId="60E0DFDF" w:rsidR="000E7DC9" w:rsidRPr="006E0708" w:rsidRDefault="000E7DC9" w:rsidP="006E0708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t xml:space="preserve">جوشانده عناب </w:t>
      </w:r>
      <w:r w:rsidR="006E0708" w:rsidRPr="006E0708">
        <w:rPr>
          <w:rFonts w:asciiTheme="majorBidi" w:hAnsiTheme="majorBidi" w:cstheme="majorBidi"/>
          <w:sz w:val="24"/>
          <w:szCs w:val="24"/>
          <w:rtl/>
        </w:rPr>
        <w:t xml:space="preserve">برای تسکین سرفه بسیار مفید است. </w:t>
      </w:r>
      <w:r w:rsidRPr="006E0708">
        <w:rPr>
          <w:rFonts w:asciiTheme="majorBidi" w:hAnsiTheme="majorBidi" w:cstheme="majorBidi"/>
          <w:sz w:val="24"/>
          <w:szCs w:val="24"/>
          <w:rtl/>
        </w:rPr>
        <w:t>برای تهیه این جوشانده 14 عدد عناب را با مقدار کافی آب بجوشانید و پس از غلیظ شدن، مخلوط باقی‌مانده را صاف و برای رفع سرفه، در هر وعده یک فنجان مصرف کنید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5A295F0A" w14:textId="1D1C2544" w:rsidR="000E7DC9" w:rsidRPr="006E0708" w:rsidRDefault="000E7DC9" w:rsidP="006E0708">
      <w:pPr>
        <w:bidi/>
        <w:rPr>
          <w:rFonts w:asciiTheme="majorBidi" w:hAnsiTheme="majorBidi" w:cstheme="majorBidi"/>
          <w:sz w:val="24"/>
          <w:szCs w:val="24"/>
        </w:rPr>
      </w:pPr>
      <w:r w:rsidRPr="006E0708">
        <w:rPr>
          <w:rFonts w:asciiTheme="majorBidi" w:hAnsiTheme="majorBidi" w:cstheme="majorBidi"/>
          <w:sz w:val="24"/>
          <w:szCs w:val="24"/>
          <w:rtl/>
        </w:rPr>
        <w:lastRenderedPageBreak/>
        <w:t>عناب همچنین برای گلودرد و سرفه صبحگاهی نیز مفید است؛‌ به این منظور می‌توانید 20 دانه عناب را از یک شب قبل در دو لیوان آب خیس کنید و صبح آن را مصرف کنید</w:t>
      </w:r>
      <w:r w:rsidRPr="006E0708">
        <w:rPr>
          <w:rFonts w:asciiTheme="majorBidi" w:hAnsiTheme="majorBidi" w:cstheme="majorBidi"/>
          <w:sz w:val="24"/>
          <w:szCs w:val="24"/>
        </w:rPr>
        <w:t>.</w:t>
      </w:r>
    </w:p>
    <w:p w14:paraId="002FFBCC" w14:textId="77777777" w:rsidR="000E7DC9" w:rsidRDefault="000E7DC9" w:rsidP="000E7DC9">
      <w:pPr>
        <w:bidi/>
      </w:pPr>
    </w:p>
    <w:p w14:paraId="3CCA1E84" w14:textId="5ECC1A69" w:rsidR="006E0708" w:rsidRPr="006E0708" w:rsidRDefault="006E0708" w:rsidP="00DF51A9">
      <w:pPr>
        <w:bidi/>
        <w:rPr>
          <w:rFonts w:cs="Arial"/>
          <w:b/>
          <w:bCs/>
          <w:sz w:val="28"/>
          <w:szCs w:val="28"/>
          <w:rtl/>
        </w:rPr>
      </w:pPr>
      <w:r w:rsidRPr="006E0708">
        <w:rPr>
          <w:rFonts w:cs="Arial" w:hint="cs"/>
          <w:b/>
          <w:bCs/>
          <w:sz w:val="28"/>
          <w:szCs w:val="28"/>
          <w:rtl/>
        </w:rPr>
        <w:t>تهیه شربت</w:t>
      </w:r>
      <w:r>
        <w:rPr>
          <w:rFonts w:cs="Arial" w:hint="cs"/>
          <w:b/>
          <w:bCs/>
          <w:sz w:val="28"/>
          <w:szCs w:val="28"/>
          <w:rtl/>
        </w:rPr>
        <w:t xml:space="preserve"> عناب</w:t>
      </w:r>
      <w:r w:rsidRPr="006E0708">
        <w:rPr>
          <w:rFonts w:cs="Arial" w:hint="cs"/>
          <w:b/>
          <w:bCs/>
          <w:sz w:val="28"/>
          <w:szCs w:val="28"/>
          <w:rtl/>
        </w:rPr>
        <w:t xml:space="preserve"> در درمان سرفه</w:t>
      </w:r>
      <w:r w:rsidR="00DF51A9">
        <w:rPr>
          <w:rFonts w:cs="Arial" w:hint="cs"/>
          <w:b/>
          <w:bCs/>
          <w:sz w:val="28"/>
          <w:szCs w:val="28"/>
          <w:rtl/>
        </w:rPr>
        <w:t>، سرماخوردگی و گرفتگی صدا</w:t>
      </w:r>
      <w:r w:rsidRPr="006E0708">
        <w:rPr>
          <w:rFonts w:cs="Arial" w:hint="cs"/>
          <w:b/>
          <w:bCs/>
          <w:sz w:val="28"/>
          <w:szCs w:val="28"/>
          <w:rtl/>
        </w:rPr>
        <w:t xml:space="preserve">: </w:t>
      </w:r>
    </w:p>
    <w:p w14:paraId="4BDB6992" w14:textId="3DABF254" w:rsidR="000E7DC9" w:rsidRPr="00DF51A9" w:rsidRDefault="006E0708" w:rsidP="006E0708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>م</w:t>
      </w:r>
      <w:r w:rsidR="000E7DC9" w:rsidRPr="00DF51A9">
        <w:rPr>
          <w:rFonts w:asciiTheme="majorBidi" w:hAnsiTheme="majorBidi" w:cstheme="majorBidi"/>
          <w:sz w:val="24"/>
          <w:szCs w:val="24"/>
          <w:rtl/>
        </w:rPr>
        <w:t>قداری عناب خشک را در آب بجوشانید تا پخته شود، سپس عناب را له و مایع حاصل را صاف کنید و سپس کمی شکر یا عسل به آن اضافه کنید. هنگام مصرف نیم استکان از این شربت را در یک لیوان آب سرد حل و مصرف کنید. این شربت تمام خواص دارویی میوه عناب را دارد و به رفع سرفه کمک شایانی می‌کند</w:t>
      </w:r>
      <w:r w:rsidR="000E7DC9" w:rsidRPr="00DF51A9">
        <w:rPr>
          <w:rFonts w:asciiTheme="majorBidi" w:hAnsiTheme="majorBidi" w:cstheme="majorBidi"/>
          <w:sz w:val="24"/>
          <w:szCs w:val="24"/>
        </w:rPr>
        <w:t>.</w:t>
      </w:r>
    </w:p>
    <w:p w14:paraId="3B6DE32D" w14:textId="77777777" w:rsidR="000E7DC9" w:rsidRPr="00DF51A9" w:rsidRDefault="000E7DC9" w:rsidP="000E7DC9">
      <w:pPr>
        <w:bidi/>
        <w:rPr>
          <w:rFonts w:asciiTheme="majorBidi" w:hAnsiTheme="majorBidi" w:cstheme="majorBidi"/>
          <w:sz w:val="16"/>
          <w:szCs w:val="16"/>
        </w:rPr>
      </w:pPr>
    </w:p>
    <w:p w14:paraId="01B1151C" w14:textId="5CFBDAF2" w:rsidR="000E7DC9" w:rsidRPr="00DF51A9" w:rsidRDefault="000E7DC9" w:rsidP="00DF51A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>برای رفع‌ سرفه‌، سرما‌خوردگی‌</w:t>
      </w:r>
      <w:r w:rsidR="00DF51A9" w:rsidRPr="00DF51A9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Pr="00DF51A9">
        <w:rPr>
          <w:rFonts w:asciiTheme="majorBidi" w:hAnsiTheme="majorBidi" w:cstheme="majorBidi"/>
          <w:sz w:val="24"/>
          <w:szCs w:val="24"/>
          <w:rtl/>
        </w:rPr>
        <w:t>خلط‌ باید‌ به مقدار‌ مساوی‌ از آویشن‌ شیرازی، پونه کوهی، گل پنیرک، گل ختمی، قدومه‌ شیرازی‌، بارهنگ‌ و هفت عدد عناب‌ را با هم ترکیب‌ کنید و در طول روز‌ این معجون را‌ میل‌ کنید، استفاده از این ترکیب‌ را به مدت سه تا هفت روز‌ ادامه بدهید؛ این ترکیب مانند یک‌ آنتی‌بیوتیک‌ گیاهی‌ عمل‌ می‌کند</w:t>
      </w:r>
      <w:r w:rsidRPr="00DF51A9">
        <w:rPr>
          <w:rFonts w:asciiTheme="majorBidi" w:hAnsiTheme="majorBidi" w:cstheme="majorBidi"/>
          <w:sz w:val="24"/>
          <w:szCs w:val="24"/>
        </w:rPr>
        <w:t xml:space="preserve">. </w:t>
      </w:r>
    </w:p>
    <w:p w14:paraId="01838BE6" w14:textId="77777777" w:rsidR="000E7DC9" w:rsidRPr="00DF51A9" w:rsidRDefault="000E7DC9" w:rsidP="000E7DC9">
      <w:pPr>
        <w:bidi/>
        <w:rPr>
          <w:rFonts w:asciiTheme="majorBidi" w:hAnsiTheme="majorBidi" w:cstheme="majorBidi"/>
          <w:sz w:val="16"/>
          <w:szCs w:val="16"/>
        </w:rPr>
      </w:pPr>
    </w:p>
    <w:p w14:paraId="2E9A96ED" w14:textId="4B62CAE7" w:rsidR="000E7DC9" w:rsidRPr="00DF51A9" w:rsidRDefault="00DF51A9" w:rsidP="00DF51A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 xml:space="preserve">50 </w:t>
      </w:r>
      <w:r w:rsidR="000E7DC9" w:rsidRPr="00DF51A9">
        <w:rPr>
          <w:rFonts w:asciiTheme="majorBidi" w:hAnsiTheme="majorBidi" w:cstheme="majorBidi"/>
          <w:sz w:val="24"/>
          <w:szCs w:val="24"/>
        </w:rPr>
        <w:t xml:space="preserve"> </w:t>
      </w:r>
      <w:r w:rsidR="000E7DC9" w:rsidRPr="00DF51A9">
        <w:rPr>
          <w:rFonts w:asciiTheme="majorBidi" w:hAnsiTheme="majorBidi" w:cstheme="majorBidi"/>
          <w:sz w:val="24"/>
          <w:szCs w:val="24"/>
          <w:rtl/>
        </w:rPr>
        <w:t xml:space="preserve">تا 100 گرم عناب را در یک لیتر‌ آب </w:t>
      </w:r>
      <w:r w:rsidRPr="00DF51A9">
        <w:rPr>
          <w:rFonts w:asciiTheme="majorBidi" w:hAnsiTheme="majorBidi" w:cstheme="majorBidi"/>
          <w:sz w:val="24"/>
          <w:szCs w:val="24"/>
          <w:rtl/>
        </w:rPr>
        <w:t xml:space="preserve">با </w:t>
      </w:r>
      <w:r w:rsidR="000E7DC9" w:rsidRPr="00DF51A9">
        <w:rPr>
          <w:rFonts w:asciiTheme="majorBidi" w:hAnsiTheme="majorBidi" w:cstheme="majorBidi"/>
          <w:sz w:val="24"/>
          <w:szCs w:val="24"/>
          <w:rtl/>
        </w:rPr>
        <w:t>حرارت ملایم‌ بجوشانید‌ تا حجم آب به دو سوم کاهش یابد؛ سپس این جوشانده را با کمی عسل ترکیب و روزانه به میزان سه تا چهار استکان میل کنید؛ این ترکیب برای رفع گرفتگی صدا و سرفه اثربخش است</w:t>
      </w:r>
      <w:r w:rsidR="000E7DC9" w:rsidRPr="00DF51A9">
        <w:rPr>
          <w:rFonts w:asciiTheme="majorBidi" w:hAnsiTheme="majorBidi" w:cstheme="majorBidi"/>
          <w:sz w:val="24"/>
          <w:szCs w:val="24"/>
        </w:rPr>
        <w:t>.</w:t>
      </w:r>
    </w:p>
    <w:p w14:paraId="7B9CDE8D" w14:textId="77777777" w:rsidR="000E7DC9" w:rsidRPr="00DF51A9" w:rsidRDefault="000E7DC9" w:rsidP="000E7DC9">
      <w:pPr>
        <w:bidi/>
        <w:rPr>
          <w:rFonts w:asciiTheme="majorBidi" w:hAnsiTheme="majorBidi" w:cstheme="majorBidi"/>
          <w:sz w:val="16"/>
          <w:szCs w:val="16"/>
        </w:rPr>
      </w:pPr>
    </w:p>
    <w:p w14:paraId="4C12B9D3" w14:textId="027F878D" w:rsidR="000E7DC9" w:rsidRPr="00DF51A9" w:rsidRDefault="00DF51A9" w:rsidP="00DF51A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 xml:space="preserve">20 </w:t>
      </w:r>
      <w:r w:rsidR="000E7DC9" w:rsidRPr="00DF51A9">
        <w:rPr>
          <w:rFonts w:asciiTheme="majorBidi" w:hAnsiTheme="majorBidi" w:cstheme="majorBidi"/>
          <w:sz w:val="24"/>
          <w:szCs w:val="24"/>
          <w:rtl/>
        </w:rPr>
        <w:t>عدد عناب را با مقداری تخم به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E7DC9" w:rsidRPr="00DF51A9">
        <w:rPr>
          <w:rFonts w:asciiTheme="majorBidi" w:hAnsiTheme="majorBidi" w:cstheme="majorBidi"/>
          <w:sz w:val="24"/>
          <w:szCs w:val="24"/>
          <w:rtl/>
        </w:rPr>
        <w:t>‌دانه، تخم بارهنگ، نشاسته، 5 عدد سپستان با هم مخلوط و دَم کنید و آن را قبل از خواب مصرف کنید؛‌ این ترکیب موجب رفع سرفه‌های خشک می‌شود</w:t>
      </w:r>
      <w:r w:rsidR="000E7DC9" w:rsidRPr="00DF51A9">
        <w:rPr>
          <w:rFonts w:asciiTheme="majorBidi" w:hAnsiTheme="majorBidi" w:cstheme="majorBidi"/>
          <w:sz w:val="24"/>
          <w:szCs w:val="24"/>
        </w:rPr>
        <w:t>.</w:t>
      </w:r>
    </w:p>
    <w:p w14:paraId="056FB9C9" w14:textId="77777777" w:rsidR="000E7DC9" w:rsidRPr="00DF51A9" w:rsidRDefault="000E7DC9" w:rsidP="000E7DC9">
      <w:pPr>
        <w:bidi/>
        <w:rPr>
          <w:sz w:val="16"/>
          <w:szCs w:val="16"/>
        </w:rPr>
      </w:pPr>
    </w:p>
    <w:p w14:paraId="2A36F73D" w14:textId="717FD31C" w:rsidR="000E7DC9" w:rsidRPr="00DF51A9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>جوشانده‌ نیم‌کوب پنج عدد عناب با یک چوب دارچین کوچک را هر هشت ساعت استفاده کنید؛ این ترکیب به بهبود سرفه کمک می‌کند</w:t>
      </w:r>
      <w:r w:rsidRPr="00DF51A9">
        <w:rPr>
          <w:rFonts w:asciiTheme="majorBidi" w:hAnsiTheme="majorBidi" w:cstheme="majorBidi"/>
          <w:sz w:val="24"/>
          <w:szCs w:val="24"/>
        </w:rPr>
        <w:t>.</w:t>
      </w:r>
    </w:p>
    <w:p w14:paraId="19B7A0E0" w14:textId="77777777" w:rsidR="000E7DC9" w:rsidRPr="00DF51A9" w:rsidRDefault="000E7DC9" w:rsidP="000E7DC9">
      <w:pPr>
        <w:bidi/>
        <w:rPr>
          <w:rFonts w:asciiTheme="majorBidi" w:hAnsiTheme="majorBidi" w:cstheme="majorBidi"/>
          <w:sz w:val="16"/>
          <w:szCs w:val="16"/>
        </w:rPr>
      </w:pPr>
    </w:p>
    <w:p w14:paraId="34A37051" w14:textId="268073C7" w:rsidR="000E7DC9" w:rsidRPr="00DF51A9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>مخلوط نیمکوب 3 عدد عناب، یک قاشق مرباخوری پودر گل ختمی، سه عدد انجیر، نصف قاشق پودر آویشن با یک لیوان آب جوش را بجوشانید و هر 8 ساعت جوشانده را مصرف کنید</w:t>
      </w:r>
      <w:r w:rsidRPr="00DF51A9">
        <w:rPr>
          <w:rFonts w:asciiTheme="majorBidi" w:hAnsiTheme="majorBidi" w:cstheme="majorBidi"/>
          <w:sz w:val="24"/>
          <w:szCs w:val="24"/>
        </w:rPr>
        <w:t>.</w:t>
      </w:r>
    </w:p>
    <w:p w14:paraId="7D189D14" w14:textId="77777777" w:rsidR="000E7DC9" w:rsidRPr="00DF51A9" w:rsidRDefault="000E7DC9" w:rsidP="000E7DC9">
      <w:pPr>
        <w:bidi/>
        <w:rPr>
          <w:rFonts w:asciiTheme="majorBidi" w:hAnsiTheme="majorBidi" w:cstheme="majorBidi"/>
          <w:sz w:val="16"/>
          <w:szCs w:val="16"/>
        </w:rPr>
      </w:pPr>
    </w:p>
    <w:p w14:paraId="344EF74F" w14:textId="6DB48518" w:rsidR="000E7DC9" w:rsidRPr="00DF51A9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>پنج عدد عناب نیمکوب را با یک قاشق چای‌خوری پودر ریشه شیرین بیان با 1.5 لیوان آب بجوشانید تا به حجم یک لیوان برسد و هر 12 ساعت نصف لیوان از این دمنوش را مصرف کنید</w:t>
      </w:r>
      <w:r w:rsidRPr="00DF51A9">
        <w:rPr>
          <w:rFonts w:asciiTheme="majorBidi" w:hAnsiTheme="majorBidi" w:cstheme="majorBidi"/>
          <w:sz w:val="24"/>
          <w:szCs w:val="24"/>
        </w:rPr>
        <w:t>.</w:t>
      </w:r>
    </w:p>
    <w:p w14:paraId="54727308" w14:textId="77777777" w:rsidR="000E7DC9" w:rsidRPr="00DF51A9" w:rsidRDefault="000E7DC9" w:rsidP="000E7DC9">
      <w:pPr>
        <w:bidi/>
        <w:rPr>
          <w:rFonts w:asciiTheme="majorBidi" w:hAnsiTheme="majorBidi" w:cstheme="majorBidi"/>
          <w:sz w:val="16"/>
          <w:szCs w:val="16"/>
        </w:rPr>
      </w:pPr>
    </w:p>
    <w:p w14:paraId="45B3D1DF" w14:textId="1DFA589C" w:rsidR="008E7653" w:rsidRPr="00DF51A9" w:rsidRDefault="000E7DC9" w:rsidP="000E7DC9">
      <w:pPr>
        <w:bidi/>
        <w:rPr>
          <w:rFonts w:asciiTheme="majorBidi" w:hAnsiTheme="majorBidi" w:cstheme="majorBidi"/>
          <w:sz w:val="24"/>
          <w:szCs w:val="24"/>
        </w:rPr>
      </w:pPr>
      <w:r w:rsidRPr="00DF51A9">
        <w:rPr>
          <w:rFonts w:asciiTheme="majorBidi" w:hAnsiTheme="majorBidi" w:cstheme="majorBidi"/>
          <w:sz w:val="24"/>
          <w:szCs w:val="24"/>
          <w:rtl/>
        </w:rPr>
        <w:t>پنج عدد عناب نیمکوب را با یک قاشق غذاخوری آویشن با 1.5 لیوان آب ترکیب کنید و بجوشانید تابه حجم یک لیوان برسد؛ هر 8 تا 12 ساعت نصف لیوان را مصرف کنید</w:t>
      </w:r>
      <w:r w:rsidRPr="00DF51A9">
        <w:rPr>
          <w:rFonts w:asciiTheme="majorBidi" w:hAnsiTheme="majorBidi" w:cstheme="majorBidi"/>
          <w:sz w:val="24"/>
          <w:szCs w:val="24"/>
        </w:rPr>
        <w:t>.</w:t>
      </w:r>
    </w:p>
    <w:sectPr w:rsidR="008E7653" w:rsidRPr="00DF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C9"/>
    <w:rsid w:val="000E7DC9"/>
    <w:rsid w:val="00243D88"/>
    <w:rsid w:val="004864CF"/>
    <w:rsid w:val="006E0708"/>
    <w:rsid w:val="00711C17"/>
    <w:rsid w:val="008E7653"/>
    <w:rsid w:val="00C84DE4"/>
    <w:rsid w:val="00D85BCC"/>
    <w:rsid w:val="00DF51A9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7B78"/>
  <w15:chartTrackingRefBased/>
  <w15:docId w15:val="{864A3B32-196F-43F8-94A9-DE6C1FB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Dr.system</cp:lastModifiedBy>
  <cp:revision>2</cp:revision>
  <dcterms:created xsi:type="dcterms:W3CDTF">2022-10-22T10:33:00Z</dcterms:created>
  <dcterms:modified xsi:type="dcterms:W3CDTF">2022-10-22T10:33:00Z</dcterms:modified>
</cp:coreProperties>
</file>